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29719" w14:textId="5721909D" w:rsidR="0099439F" w:rsidRPr="0099439F" w:rsidRDefault="0099439F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99439F">
        <w:rPr>
          <w:rFonts w:ascii="Calibri" w:eastAsia="Times New Roman" w:hAnsi="Calibri" w:cs="Calibri"/>
          <w:bCs/>
          <w:caps/>
          <w:color w:val="000000"/>
          <w:kern w:val="0"/>
          <w:sz w:val="26"/>
          <w:szCs w:val="26"/>
          <w:lang w:eastAsia="pt-BR"/>
          <w14:ligatures w14:val="none"/>
        </w:rPr>
        <w:t>SECRETARIA MUNICIPAL DE EDUCAÇÃO, CULTURA E DESPORTO</w:t>
      </w:r>
    </w:p>
    <w:p w14:paraId="5ED614E8" w14:textId="5721909D" w:rsidR="00E56FAE" w:rsidRP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0FE06739" w14:textId="7F7CEBA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1E6108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  <w:r w:rsidR="00D5638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horários, etc. Fale também sobre a eventuais alterações nas </w:t>
      </w:r>
      <w:bookmarkStart w:id="0" w:name="_GoBack"/>
      <w:bookmarkEnd w:id="0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8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440"/>
        <w:gridCol w:w="1440"/>
        <w:gridCol w:w="1440"/>
        <w:gridCol w:w="1440"/>
        <w:gridCol w:w="1440"/>
      </w:tblGrid>
      <w:tr w:rsidR="00162A69" w:rsidRPr="00162A69" w14:paraId="79BBB5B9" w14:textId="77777777" w:rsidTr="00162A69">
        <w:trPr>
          <w:cantSplit/>
          <w:trHeight w:val="1134"/>
          <w:tblCellSpacing w:w="0" w:type="dxa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14:paraId="468A9F1A" w14:textId="77777777" w:rsidR="00162A69" w:rsidRPr="00162A69" w:rsidRDefault="00162A69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62A6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14:paraId="4F0674DF" w14:textId="77777777" w:rsidR="00162A69" w:rsidRPr="00162A69" w:rsidRDefault="00162A69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62A6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Função no projeto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14:paraId="45BE7357" w14:textId="77777777" w:rsidR="00162A69" w:rsidRPr="00162A69" w:rsidRDefault="00162A69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62A6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CPF/CNPJ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14:paraId="365BB2C3" w14:textId="77777777" w:rsidR="00162A69" w:rsidRPr="00162A69" w:rsidRDefault="00162A69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62A6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Pessoa negra?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14:paraId="76E5BABA" w14:textId="77777777" w:rsidR="00162A69" w:rsidRPr="00162A69" w:rsidRDefault="00162A69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62A6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Pessoa </w:t>
            </w:r>
            <w:proofErr w:type="spellStart"/>
            <w:r w:rsidRPr="00162A6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índigena</w:t>
            </w:r>
            <w:proofErr w:type="spellEnd"/>
            <w:r w:rsidRPr="00162A6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?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14:paraId="6639743E" w14:textId="77777777" w:rsidR="00162A69" w:rsidRPr="00162A69" w:rsidRDefault="00162A69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62A6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Pessoa com deficiência?</w:t>
            </w:r>
          </w:p>
        </w:tc>
      </w:tr>
      <w:tr w:rsidR="00162A69" w:rsidRPr="00F86DD3" w14:paraId="71752067" w14:textId="77777777" w:rsidTr="00162A69">
        <w:trPr>
          <w:cantSplit/>
          <w:trHeight w:val="1134"/>
          <w:tblCellSpacing w:w="0" w:type="dxa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162A69" w:rsidRPr="00F86DD3" w:rsidRDefault="00162A69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162A69" w:rsidRPr="00F86DD3" w:rsidRDefault="00162A69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162A69" w:rsidRPr="00F86DD3" w:rsidRDefault="00162A69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162A69" w:rsidRPr="00F86DD3" w:rsidRDefault="00162A69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162A69" w:rsidRPr="00F86DD3" w:rsidRDefault="00162A69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162A69" w:rsidRPr="00F86DD3" w:rsidRDefault="00162A69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366FA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03E08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1 (Fixas):</w:t>
      </w:r>
    </w:p>
    <w:p w14:paraId="6A55D05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4F4A90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AA55A0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2 (itinerante):</w:t>
      </w:r>
    </w:p>
    <w:p w14:paraId="347CEC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890E6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 w14:paraId="1FFAC94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08A1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2D2E5C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66B1F6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560C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04326D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DA810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3842A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04C8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32B3C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8329C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89BE3E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5DA2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22C2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148E9C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0D1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16E59B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181DEF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E534EB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D00C4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18E13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838A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B6378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224095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886E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4F27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1FF6EB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C08A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588428C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611E4BC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624D6B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4F1D458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10104F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F2939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7F0D7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0D7D43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D77DB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79FE36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28765F5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033B8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B49A0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2A32B9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18CCB6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07765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F7139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5AD43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AB8EC5F" w14:textId="5E014488" w:rsidR="00E56FAE" w:rsidRDefault="00E56FAE" w:rsidP="0000289A">
      <w:pPr>
        <w:spacing w:before="120" w:after="120" w:line="240" w:lineRule="auto"/>
        <w:ind w:left="120" w:right="120"/>
        <w:jc w:val="center"/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sectPr w:rsidR="00E56F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31E18" w14:textId="77777777" w:rsidR="00AC21A9" w:rsidRDefault="00AC21A9" w:rsidP="0099439F">
      <w:pPr>
        <w:spacing w:after="0" w:line="240" w:lineRule="auto"/>
      </w:pPr>
      <w:r>
        <w:separator/>
      </w:r>
    </w:p>
  </w:endnote>
  <w:endnote w:type="continuationSeparator" w:id="0">
    <w:p w14:paraId="61F0D96F" w14:textId="77777777" w:rsidR="00AC21A9" w:rsidRDefault="00AC21A9" w:rsidP="0099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65B3" w14:textId="4F7B240F" w:rsidR="0099439F" w:rsidRDefault="0099439F" w:rsidP="0099439F">
    <w:pPr>
      <w:pStyle w:val="Rodap"/>
      <w:tabs>
        <w:tab w:val="clear" w:pos="4252"/>
        <w:tab w:val="clear" w:pos="8504"/>
        <w:tab w:val="left" w:pos="2652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10DD85D4" wp14:editId="5A99E8AA">
          <wp:simplePos x="0" y="0"/>
          <wp:positionH relativeFrom="page">
            <wp:posOffset>4131945</wp:posOffset>
          </wp:positionH>
          <wp:positionV relativeFrom="page">
            <wp:posOffset>9827895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474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4D2D4DE6" wp14:editId="42233861">
          <wp:simplePos x="0" y="0"/>
          <wp:positionH relativeFrom="page">
            <wp:posOffset>5442585</wp:posOffset>
          </wp:positionH>
          <wp:positionV relativeFrom="page">
            <wp:posOffset>9843135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DBB3768" wp14:editId="790522C0">
          <wp:simplePos x="0" y="0"/>
          <wp:positionH relativeFrom="margin">
            <wp:posOffset>0</wp:posOffset>
          </wp:positionH>
          <wp:positionV relativeFrom="paragraph">
            <wp:posOffset>-144780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7DE47" w14:textId="77777777" w:rsidR="00AC21A9" w:rsidRDefault="00AC21A9" w:rsidP="0099439F">
      <w:pPr>
        <w:spacing w:after="0" w:line="240" w:lineRule="auto"/>
      </w:pPr>
      <w:r>
        <w:separator/>
      </w:r>
    </w:p>
  </w:footnote>
  <w:footnote w:type="continuationSeparator" w:id="0">
    <w:p w14:paraId="12883823" w14:textId="77777777" w:rsidR="00AC21A9" w:rsidRDefault="00AC21A9" w:rsidP="0099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D948D" w14:textId="3CDAED7B" w:rsidR="0099439F" w:rsidRDefault="0099439F">
    <w:pPr>
      <w:pStyle w:val="Cabealho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5D5541D" wp14:editId="4F0F400C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0289A"/>
    <w:rsid w:val="00162A69"/>
    <w:rsid w:val="00290077"/>
    <w:rsid w:val="00950508"/>
    <w:rsid w:val="0099439F"/>
    <w:rsid w:val="00AC21A9"/>
    <w:rsid w:val="00D5638B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94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39F"/>
  </w:style>
  <w:style w:type="paragraph" w:styleId="Rodap">
    <w:name w:val="footer"/>
    <w:basedOn w:val="Normal"/>
    <w:link w:val="RodapChar"/>
    <w:uiPriority w:val="99"/>
    <w:unhideWhenUsed/>
    <w:rsid w:val="00994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1311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6</cp:revision>
  <dcterms:created xsi:type="dcterms:W3CDTF">2023-06-29T14:53:00Z</dcterms:created>
  <dcterms:modified xsi:type="dcterms:W3CDTF">2023-10-20T12:32:00Z</dcterms:modified>
</cp:coreProperties>
</file>