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8D6E9" w14:textId="2FB00665" w:rsidR="007E716C" w:rsidRDefault="007E716C" w:rsidP="007E716C">
      <w:pPr>
        <w:spacing w:before="100" w:beforeAutospacing="1" w:after="36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secretaria municipal de educação, cultura e desporto</w:t>
      </w:r>
    </w:p>
    <w:p w14:paraId="442CF0AA" w14:textId="2FB00665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C40CD" w14:textId="77777777" w:rsidR="00C00EE9" w:rsidRDefault="00C00EE9" w:rsidP="007E716C">
      <w:pPr>
        <w:spacing w:after="0" w:line="240" w:lineRule="auto"/>
      </w:pPr>
      <w:r>
        <w:separator/>
      </w:r>
    </w:p>
  </w:endnote>
  <w:endnote w:type="continuationSeparator" w:id="0">
    <w:p w14:paraId="1E8B4D8D" w14:textId="77777777" w:rsidR="00C00EE9" w:rsidRDefault="00C00EE9" w:rsidP="007E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F993" w14:textId="77777777" w:rsidR="007E716C" w:rsidRDefault="007E71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AC28" w14:textId="5DE513AC" w:rsidR="007E716C" w:rsidRDefault="007E716C">
    <w:pPr>
      <w:pStyle w:val="Rodap"/>
    </w:pPr>
    <w:r>
      <w:rPr>
        <w:noProof/>
      </w:rPr>
      <w:drawing>
        <wp:anchor distT="0" distB="0" distL="0" distR="0" simplePos="0" relativeHeight="251663360" behindDoc="1" locked="0" layoutInCell="1" allowOverlap="1" wp14:anchorId="78E3276F" wp14:editId="62676393">
          <wp:simplePos x="0" y="0"/>
          <wp:positionH relativeFrom="page">
            <wp:posOffset>5343525</wp:posOffset>
          </wp:positionH>
          <wp:positionV relativeFrom="page">
            <wp:posOffset>9858375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BE59526" wp14:editId="383090C4">
          <wp:simplePos x="0" y="0"/>
          <wp:positionH relativeFrom="page">
            <wp:posOffset>4055745</wp:posOffset>
          </wp:positionH>
          <wp:positionV relativeFrom="page">
            <wp:posOffset>9850755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5A8E46A" wp14:editId="1D444681">
          <wp:simplePos x="0" y="0"/>
          <wp:positionH relativeFrom="column">
            <wp:posOffset>0</wp:posOffset>
          </wp:positionH>
          <wp:positionV relativeFrom="paragraph">
            <wp:posOffset>-243840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25F18" w14:textId="77777777" w:rsidR="007E716C" w:rsidRDefault="007E71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F8DDE" w14:textId="77777777" w:rsidR="00C00EE9" w:rsidRDefault="00C00EE9" w:rsidP="007E716C">
      <w:pPr>
        <w:spacing w:after="0" w:line="240" w:lineRule="auto"/>
      </w:pPr>
      <w:r>
        <w:separator/>
      </w:r>
    </w:p>
  </w:footnote>
  <w:footnote w:type="continuationSeparator" w:id="0">
    <w:p w14:paraId="1BCFFD7F" w14:textId="77777777" w:rsidR="00C00EE9" w:rsidRDefault="00C00EE9" w:rsidP="007E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AC39D" w14:textId="77777777" w:rsidR="007E716C" w:rsidRDefault="007E71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B420" w14:textId="6162699F" w:rsidR="007E716C" w:rsidRDefault="007E716C">
    <w:pPr>
      <w:pStyle w:val="Cabealho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77AD800" wp14:editId="23D2C6FE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0E2FF" w14:textId="77777777" w:rsidR="007E716C" w:rsidRDefault="007E71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7E716C"/>
    <w:rsid w:val="00C00EE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E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16C"/>
  </w:style>
  <w:style w:type="paragraph" w:styleId="Rodap">
    <w:name w:val="footer"/>
    <w:basedOn w:val="Normal"/>
    <w:link w:val="RodapChar"/>
    <w:uiPriority w:val="99"/>
    <w:unhideWhenUsed/>
    <w:rsid w:val="007E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942</Characters>
  <Application>Microsoft Office Word</Application>
  <DocSecurity>0</DocSecurity>
  <Lines>7</Lines>
  <Paragraphs>2</Paragraphs>
  <ScaleCrop>false</ScaleCrop>
  <Company>MTUR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2023-06-29T14:53:00Z</dcterms:created>
  <dcterms:modified xsi:type="dcterms:W3CDTF">2023-10-20T12:47:00Z</dcterms:modified>
</cp:coreProperties>
</file>